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F1FFB" w14:textId="78EC029A" w:rsidR="000E47A8" w:rsidRPr="009733FC" w:rsidRDefault="00354F64" w:rsidP="00354F64">
      <w:pPr>
        <w:rPr>
          <w:b/>
          <w:bCs/>
          <w:sz w:val="24"/>
          <w:szCs w:val="24"/>
        </w:rPr>
      </w:pPr>
      <w:r w:rsidRPr="009733FC">
        <w:rPr>
          <w:b/>
          <w:bCs/>
          <w:sz w:val="24"/>
          <w:szCs w:val="24"/>
        </w:rPr>
        <w:t xml:space="preserve">Legeerklæring </w:t>
      </w:r>
      <w:r w:rsidR="00D72645" w:rsidRPr="009733FC">
        <w:rPr>
          <w:b/>
          <w:bCs/>
          <w:sz w:val="24"/>
          <w:szCs w:val="24"/>
        </w:rPr>
        <w:t>–</w:t>
      </w:r>
      <w:r w:rsidRPr="009733FC">
        <w:rPr>
          <w:b/>
          <w:bCs/>
          <w:sz w:val="24"/>
          <w:szCs w:val="24"/>
        </w:rPr>
        <w:t xml:space="preserve"> </w:t>
      </w:r>
      <w:r w:rsidR="00D72645" w:rsidRPr="009733FC">
        <w:rPr>
          <w:b/>
          <w:bCs/>
          <w:sz w:val="24"/>
          <w:szCs w:val="24"/>
        </w:rPr>
        <w:t>Vedlegg til søknad om parkeringsløyve for forflytningshemma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781C13" w14:paraId="425EE622" w14:textId="77777777" w:rsidTr="006E385C">
        <w:tc>
          <w:tcPr>
            <w:tcW w:w="9776" w:type="dxa"/>
            <w:gridSpan w:val="2"/>
            <w:shd w:val="clear" w:color="auto" w:fill="E7E6E6" w:themeFill="background2"/>
          </w:tcPr>
          <w:p w14:paraId="10B672CD" w14:textId="7EE19E1E" w:rsidR="00781C13" w:rsidRPr="00605B6D" w:rsidRDefault="00781C13" w:rsidP="00354F6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605B6D">
              <w:rPr>
                <w:b/>
                <w:bCs/>
                <w:sz w:val="20"/>
                <w:szCs w:val="20"/>
              </w:rPr>
              <w:t>Opplysningar</w:t>
            </w:r>
            <w:proofErr w:type="spellEnd"/>
            <w:r w:rsidRPr="00605B6D">
              <w:rPr>
                <w:b/>
                <w:bCs/>
                <w:sz w:val="20"/>
                <w:szCs w:val="20"/>
              </w:rPr>
              <w:t xml:space="preserve"> om pasienten</w:t>
            </w:r>
          </w:p>
        </w:tc>
      </w:tr>
      <w:tr w:rsidR="00B5606E" w14:paraId="67819C1D" w14:textId="77777777" w:rsidTr="00F57F93">
        <w:trPr>
          <w:trHeight w:val="279"/>
        </w:trPr>
        <w:tc>
          <w:tcPr>
            <w:tcW w:w="4531" w:type="dxa"/>
          </w:tcPr>
          <w:p w14:paraId="7687D44D" w14:textId="04BC1749" w:rsidR="00B5606E" w:rsidRPr="00605B6D" w:rsidRDefault="00B5606E" w:rsidP="00354F64">
            <w:pPr>
              <w:rPr>
                <w:sz w:val="20"/>
                <w:szCs w:val="20"/>
              </w:rPr>
            </w:pPr>
            <w:proofErr w:type="spellStart"/>
            <w:r w:rsidRPr="00605B6D">
              <w:rPr>
                <w:sz w:val="20"/>
                <w:szCs w:val="20"/>
              </w:rPr>
              <w:t>Namn</w:t>
            </w:r>
            <w:proofErr w:type="spellEnd"/>
            <w:r w:rsidRPr="00605B6D">
              <w:rPr>
                <w:sz w:val="20"/>
                <w:szCs w:val="20"/>
              </w:rPr>
              <w:t>:</w:t>
            </w:r>
            <w:permStart w:id="25102295" w:edGrp="everyone"/>
            <w:permEnd w:id="25102295"/>
          </w:p>
        </w:tc>
        <w:tc>
          <w:tcPr>
            <w:tcW w:w="5245" w:type="dxa"/>
          </w:tcPr>
          <w:p w14:paraId="0EC2F019" w14:textId="45F21354" w:rsidR="00B5606E" w:rsidRPr="00605B6D" w:rsidRDefault="00B5606E" w:rsidP="00354F64">
            <w:pPr>
              <w:rPr>
                <w:sz w:val="20"/>
                <w:szCs w:val="20"/>
              </w:rPr>
            </w:pPr>
            <w:r w:rsidRPr="00605B6D">
              <w:rPr>
                <w:sz w:val="20"/>
                <w:szCs w:val="20"/>
              </w:rPr>
              <w:t>Personnummer:</w:t>
            </w:r>
            <w:permStart w:id="1906316758" w:edGrp="everyone"/>
            <w:permEnd w:id="1906316758"/>
            <w:r w:rsidR="001D41B1" w:rsidRPr="00605B6D">
              <w:rPr>
                <w:sz w:val="20"/>
                <w:szCs w:val="20"/>
              </w:rPr>
              <w:br/>
            </w:r>
          </w:p>
        </w:tc>
      </w:tr>
      <w:tr w:rsidR="001D41B1" w14:paraId="1E60CA8B" w14:textId="77777777" w:rsidTr="00F57F93">
        <w:trPr>
          <w:trHeight w:val="243"/>
        </w:trPr>
        <w:tc>
          <w:tcPr>
            <w:tcW w:w="4531" w:type="dxa"/>
          </w:tcPr>
          <w:p w14:paraId="1DD68817" w14:textId="2E333EBC" w:rsidR="001D41B1" w:rsidRPr="00605B6D" w:rsidRDefault="001D41B1" w:rsidP="00354F64">
            <w:pPr>
              <w:rPr>
                <w:sz w:val="20"/>
                <w:szCs w:val="20"/>
              </w:rPr>
            </w:pPr>
            <w:r w:rsidRPr="00605B6D">
              <w:rPr>
                <w:sz w:val="20"/>
                <w:szCs w:val="20"/>
              </w:rPr>
              <w:t>Adresse:</w:t>
            </w:r>
            <w:r w:rsidR="006E385C" w:rsidRPr="00605B6D">
              <w:rPr>
                <w:sz w:val="20"/>
                <w:szCs w:val="20"/>
              </w:rPr>
              <w:br/>
            </w:r>
          </w:p>
        </w:tc>
        <w:tc>
          <w:tcPr>
            <w:tcW w:w="5245" w:type="dxa"/>
          </w:tcPr>
          <w:p w14:paraId="4A2F9480" w14:textId="531BC0F3" w:rsidR="001D41B1" w:rsidRPr="00605B6D" w:rsidRDefault="001D41B1" w:rsidP="00354F64">
            <w:pPr>
              <w:rPr>
                <w:sz w:val="20"/>
                <w:szCs w:val="20"/>
              </w:rPr>
            </w:pPr>
            <w:r w:rsidRPr="00605B6D">
              <w:rPr>
                <w:sz w:val="20"/>
                <w:szCs w:val="20"/>
              </w:rPr>
              <w:t>Postnummer/-stad:</w:t>
            </w:r>
          </w:p>
        </w:tc>
      </w:tr>
    </w:tbl>
    <w:p w14:paraId="688A846D" w14:textId="29355E50" w:rsidR="00F0488F" w:rsidRPr="00106644" w:rsidRDefault="00F0488F" w:rsidP="00354F64">
      <w:pPr>
        <w:rPr>
          <w:sz w:val="18"/>
          <w:szCs w:val="18"/>
        </w:rPr>
      </w:pPr>
      <w:r w:rsidRPr="00106644">
        <w:rPr>
          <w:sz w:val="18"/>
          <w:szCs w:val="18"/>
        </w:rPr>
        <w:t xml:space="preserve">Dersom pasienten er bilførar, må legen ha vurdert om pasienten fortsatt bør ha </w:t>
      </w:r>
      <w:r w:rsidR="00633AC7" w:rsidRPr="00106644">
        <w:rPr>
          <w:sz w:val="18"/>
          <w:szCs w:val="18"/>
        </w:rPr>
        <w:t>førarkort</w:t>
      </w:r>
      <w:r w:rsidRPr="00106644">
        <w:rPr>
          <w:sz w:val="18"/>
          <w:szCs w:val="18"/>
        </w:rPr>
        <w:t xml:space="preserve"> (jf. Helsedirektoratets forskrift av 13. juli 1984)</w:t>
      </w:r>
      <w:r w:rsidR="009D38C1" w:rsidRPr="00106644">
        <w:rPr>
          <w:sz w:val="18"/>
          <w:szCs w:val="18"/>
        </w:rPr>
        <w:t xml:space="preserve">. Er dette vurdert: </w:t>
      </w:r>
      <w:r w:rsidR="009D38C1" w:rsidRPr="00106644">
        <w:rPr>
          <w:sz w:val="18"/>
          <w:szCs w:val="18"/>
        </w:rPr>
        <w:tab/>
        <w:t>Ja</w:t>
      </w:r>
      <w:sdt>
        <w:sdtPr>
          <w:rPr>
            <w:sz w:val="18"/>
            <w:szCs w:val="18"/>
          </w:rPr>
          <w:id w:val="459617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C1" w:rsidRPr="00106644">
            <w:rPr>
              <w:rFonts w:ascii="MS Gothic" w:eastAsia="MS Gothic" w:hAnsi="MS Gothic"/>
              <w:sz w:val="18"/>
              <w:szCs w:val="18"/>
            </w:rPr>
            <w:t>☐</w:t>
          </w:r>
        </w:sdtContent>
      </w:sdt>
      <w:r w:rsidR="009D38C1" w:rsidRPr="00106644">
        <w:rPr>
          <w:sz w:val="18"/>
          <w:szCs w:val="18"/>
        </w:rPr>
        <w:t xml:space="preserve"> </w:t>
      </w:r>
      <w:r w:rsidR="009D38C1" w:rsidRPr="00106644">
        <w:rPr>
          <w:sz w:val="18"/>
          <w:szCs w:val="18"/>
        </w:rPr>
        <w:tab/>
        <w:t>Nei</w:t>
      </w:r>
      <w:sdt>
        <w:sdtPr>
          <w:rPr>
            <w:sz w:val="18"/>
            <w:szCs w:val="18"/>
          </w:rPr>
          <w:id w:val="-2078971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C1" w:rsidRPr="00106644">
            <w:rPr>
              <w:rFonts w:ascii="MS Gothic" w:eastAsia="MS Gothic" w:hAnsi="MS Gothic"/>
              <w:sz w:val="18"/>
              <w:szCs w:val="18"/>
            </w:rPr>
            <w:t>☐</w:t>
          </w:r>
        </w:sdtContent>
      </w:sdt>
    </w:p>
    <w:p w14:paraId="636CB83F" w14:textId="20E11537" w:rsidR="002F7EB6" w:rsidRPr="00633AC7" w:rsidRDefault="00DE118B" w:rsidP="00354F64">
      <w:pPr>
        <w:rPr>
          <w:sz w:val="18"/>
          <w:szCs w:val="18"/>
          <w:lang w:val="nn-NO"/>
        </w:rPr>
      </w:pPr>
      <w:r w:rsidRPr="00106644">
        <w:rPr>
          <w:sz w:val="18"/>
          <w:szCs w:val="18"/>
        </w:rPr>
        <w:t xml:space="preserve">Det er pasienten </w:t>
      </w:r>
      <w:r w:rsidR="00A413D0" w:rsidRPr="00106644">
        <w:rPr>
          <w:sz w:val="18"/>
          <w:szCs w:val="18"/>
        </w:rPr>
        <w:t>si manglande evne til å ta seg fram og tilbake til parkeringsplass som er det medisinske grunn</w:t>
      </w:r>
      <w:r w:rsidR="009B05B8" w:rsidRPr="00106644">
        <w:rPr>
          <w:sz w:val="18"/>
          <w:szCs w:val="18"/>
        </w:rPr>
        <w:t>lag</w:t>
      </w:r>
      <w:r w:rsidR="0013550F" w:rsidRPr="00106644">
        <w:rPr>
          <w:sz w:val="18"/>
          <w:szCs w:val="18"/>
        </w:rPr>
        <w:t>et</w:t>
      </w:r>
      <w:r w:rsidR="00E80F78" w:rsidRPr="00106644">
        <w:rPr>
          <w:sz w:val="18"/>
          <w:szCs w:val="18"/>
        </w:rPr>
        <w:t xml:space="preserve"> for retten til parkeringsløyve.</w:t>
      </w:r>
      <w:r w:rsidR="00AC33A4" w:rsidRPr="00106644">
        <w:rPr>
          <w:sz w:val="18"/>
          <w:szCs w:val="18"/>
        </w:rPr>
        <w:br/>
      </w:r>
      <w:r w:rsidR="00AC33A4" w:rsidRPr="00106644">
        <w:rPr>
          <w:sz w:val="18"/>
          <w:szCs w:val="18"/>
        </w:rPr>
        <w:br/>
      </w:r>
      <w:r w:rsidR="009B05B8" w:rsidRPr="00633AC7">
        <w:rPr>
          <w:sz w:val="18"/>
          <w:szCs w:val="18"/>
          <w:lang w:val="nn-NO"/>
        </w:rPr>
        <w:t xml:space="preserve">Legeerklæringa er ikkje det einaste grunnlaget for vurdering om pasienten </w:t>
      </w:r>
      <w:r w:rsidR="007B687C" w:rsidRPr="00633AC7">
        <w:rPr>
          <w:sz w:val="18"/>
          <w:szCs w:val="18"/>
          <w:lang w:val="nn-NO"/>
        </w:rPr>
        <w:t>bør få parkeringsløyve.</w:t>
      </w:r>
      <w:r w:rsidR="00D97A5C" w:rsidRPr="00633AC7">
        <w:rPr>
          <w:sz w:val="18"/>
          <w:szCs w:val="18"/>
          <w:lang w:val="nn-NO"/>
        </w:rPr>
        <w:t xml:space="preserve"> Pasienten må også i eigen søknad til kommunen forklare kvifor han/ho</w:t>
      </w:r>
      <w:r w:rsidR="00E44C22" w:rsidRPr="00633AC7">
        <w:rPr>
          <w:sz w:val="18"/>
          <w:szCs w:val="18"/>
          <w:lang w:val="nn-NO"/>
        </w:rPr>
        <w:t xml:space="preserve"> har</w:t>
      </w:r>
      <w:r w:rsidR="00775FCB" w:rsidRPr="00633AC7">
        <w:rPr>
          <w:sz w:val="18"/>
          <w:szCs w:val="18"/>
          <w:lang w:val="nn-NO"/>
        </w:rPr>
        <w:t xml:space="preserve"> eit særleg</w:t>
      </w:r>
      <w:r w:rsidR="00E44C22" w:rsidRPr="00633AC7">
        <w:rPr>
          <w:sz w:val="18"/>
          <w:szCs w:val="18"/>
          <w:lang w:val="nn-NO"/>
        </w:rPr>
        <w:t xml:space="preserve"> behov for parkeringsløyve. 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531"/>
        <w:gridCol w:w="357"/>
        <w:gridCol w:w="4888"/>
      </w:tblGrid>
      <w:tr w:rsidR="002F7EB6" w14:paraId="0CC09BEB" w14:textId="77777777" w:rsidTr="006E385C">
        <w:tc>
          <w:tcPr>
            <w:tcW w:w="9776" w:type="dxa"/>
            <w:gridSpan w:val="3"/>
            <w:shd w:val="clear" w:color="auto" w:fill="E7E6E6" w:themeFill="background2"/>
          </w:tcPr>
          <w:p w14:paraId="5E2A02F7" w14:textId="05EF50BC" w:rsidR="002F7EB6" w:rsidRPr="006E385C" w:rsidRDefault="009E54DB" w:rsidP="00354F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Legen</w:t>
            </w:r>
            <w:r w:rsidR="008C097F">
              <w:rPr>
                <w:b/>
                <w:bCs/>
                <w:sz w:val="20"/>
                <w:szCs w:val="20"/>
              </w:rPr>
              <w:t xml:space="preserve">s </w:t>
            </w:r>
            <w:r>
              <w:rPr>
                <w:b/>
                <w:bCs/>
                <w:sz w:val="20"/>
                <w:szCs w:val="20"/>
              </w:rPr>
              <w:t>vurdering av pasienten</w:t>
            </w:r>
            <w:r w:rsidR="008C097F">
              <w:rPr>
                <w:b/>
                <w:bCs/>
                <w:sz w:val="20"/>
                <w:szCs w:val="20"/>
              </w:rPr>
              <w:t>s forflytningsevne</w:t>
            </w:r>
          </w:p>
        </w:tc>
      </w:tr>
      <w:tr w:rsidR="002F7EB6" w14:paraId="74D4562A" w14:textId="77777777" w:rsidTr="00B859DC">
        <w:trPr>
          <w:trHeight w:val="861"/>
        </w:trPr>
        <w:tc>
          <w:tcPr>
            <w:tcW w:w="9776" w:type="dxa"/>
            <w:gridSpan w:val="3"/>
          </w:tcPr>
          <w:p w14:paraId="542A4636" w14:textId="7EFA74AE" w:rsidR="002F7EB6" w:rsidRPr="00214047" w:rsidRDefault="00B715DE" w:rsidP="00354F64">
            <w:pPr>
              <w:rPr>
                <w:b/>
                <w:bCs/>
                <w:sz w:val="18"/>
                <w:szCs w:val="18"/>
              </w:rPr>
            </w:pPr>
            <w:r w:rsidRPr="00214047">
              <w:rPr>
                <w:b/>
                <w:bCs/>
                <w:sz w:val="18"/>
                <w:szCs w:val="18"/>
              </w:rPr>
              <w:t xml:space="preserve">Årsak til forflytningshemming </w:t>
            </w:r>
            <w:r w:rsidR="00B56E85" w:rsidRPr="00214047">
              <w:rPr>
                <w:b/>
                <w:bCs/>
                <w:sz w:val="18"/>
                <w:szCs w:val="18"/>
              </w:rPr>
              <w:t>(forklar ev. medisinske faguttrykk på norsk)</w:t>
            </w:r>
            <w:r w:rsidR="006E385C" w:rsidRPr="00214047">
              <w:rPr>
                <w:b/>
                <w:bCs/>
                <w:sz w:val="18"/>
                <w:szCs w:val="18"/>
              </w:rPr>
              <w:br/>
            </w:r>
            <w:r w:rsidR="006E385C" w:rsidRPr="00214047">
              <w:rPr>
                <w:sz w:val="18"/>
                <w:szCs w:val="18"/>
              </w:rPr>
              <w:br/>
            </w:r>
          </w:p>
        </w:tc>
      </w:tr>
      <w:tr w:rsidR="002F7EB6" w:rsidRPr="00106644" w14:paraId="723C9671" w14:textId="77777777" w:rsidTr="00B859DC">
        <w:trPr>
          <w:trHeight w:val="1083"/>
        </w:trPr>
        <w:tc>
          <w:tcPr>
            <w:tcW w:w="9776" w:type="dxa"/>
            <w:gridSpan w:val="3"/>
          </w:tcPr>
          <w:p w14:paraId="10FA6D37" w14:textId="55C4E449" w:rsidR="002F7EB6" w:rsidRPr="00214047" w:rsidRDefault="003E3469" w:rsidP="00354F64">
            <w:pPr>
              <w:rPr>
                <w:b/>
                <w:bCs/>
                <w:sz w:val="18"/>
                <w:szCs w:val="18"/>
                <w:lang w:val="nn-NO"/>
              </w:rPr>
            </w:pPr>
            <w:r w:rsidRPr="00214047">
              <w:rPr>
                <w:b/>
                <w:bCs/>
                <w:sz w:val="18"/>
                <w:szCs w:val="18"/>
                <w:lang w:val="nn-NO"/>
              </w:rPr>
              <w:t>Kva er det som gjer at pasienten ikkje kan nytte ordinære parkeringsplassar</w:t>
            </w:r>
            <w:r w:rsidR="00891891" w:rsidRPr="00214047">
              <w:rPr>
                <w:b/>
                <w:bCs/>
                <w:sz w:val="18"/>
                <w:szCs w:val="18"/>
                <w:lang w:val="nn-NO"/>
              </w:rPr>
              <w:t xml:space="preserve">. </w:t>
            </w:r>
            <w:r w:rsidR="006E385C" w:rsidRPr="00214047">
              <w:rPr>
                <w:sz w:val="18"/>
                <w:szCs w:val="18"/>
                <w:lang w:val="nn-NO"/>
              </w:rPr>
              <w:br/>
            </w:r>
            <w:r w:rsidR="006E385C" w:rsidRPr="00214047">
              <w:rPr>
                <w:sz w:val="18"/>
                <w:szCs w:val="18"/>
                <w:lang w:val="nn-NO"/>
              </w:rPr>
              <w:br/>
            </w:r>
          </w:p>
        </w:tc>
      </w:tr>
      <w:tr w:rsidR="002F7EB6" w:rsidRPr="00106644" w14:paraId="3BE2D265" w14:textId="77777777" w:rsidTr="004945E8">
        <w:tc>
          <w:tcPr>
            <w:tcW w:w="9776" w:type="dxa"/>
            <w:gridSpan w:val="3"/>
          </w:tcPr>
          <w:p w14:paraId="5941832C" w14:textId="77777777" w:rsidR="00F8431C" w:rsidRPr="003C5E1C" w:rsidRDefault="00750DE9" w:rsidP="00F8431C">
            <w:pPr>
              <w:rPr>
                <w:b/>
                <w:bCs/>
                <w:sz w:val="18"/>
                <w:szCs w:val="18"/>
                <w:lang w:val="nn-NO"/>
              </w:rPr>
            </w:pPr>
            <w:r w:rsidRPr="003C5E1C">
              <w:rPr>
                <w:b/>
                <w:bCs/>
                <w:sz w:val="18"/>
                <w:szCs w:val="18"/>
                <w:lang w:val="nn-NO"/>
              </w:rPr>
              <w:t>Bruker pasienten noko av følgjande hjelpemiddel?</w:t>
            </w:r>
          </w:p>
          <w:p w14:paraId="6B475E3F" w14:textId="483ED8AF" w:rsidR="00F8431C" w:rsidRDefault="0047784C" w:rsidP="000451AE">
            <w:pPr>
              <w:pStyle w:val="Listeavsnitt"/>
              <w:numPr>
                <w:ilvl w:val="0"/>
                <w:numId w:val="5"/>
              </w:num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Rullestol</w:t>
            </w:r>
            <w:r w:rsidR="00217941">
              <w:rPr>
                <w:sz w:val="18"/>
                <w:szCs w:val="18"/>
                <w:lang w:val="nn-NO"/>
              </w:rPr>
              <w:t xml:space="preserve">          Dagleg</w:t>
            </w:r>
            <w:sdt>
              <w:sdtPr>
                <w:rPr>
                  <w:sz w:val="18"/>
                  <w:szCs w:val="18"/>
                  <w:lang w:val="nn-NO"/>
                </w:rPr>
                <w:id w:val="-71465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217941">
              <w:rPr>
                <w:sz w:val="18"/>
                <w:szCs w:val="18"/>
                <w:lang w:val="nn-NO"/>
              </w:rPr>
              <w:t xml:space="preserve">          </w:t>
            </w:r>
            <w:r w:rsidR="003F1208">
              <w:rPr>
                <w:sz w:val="18"/>
                <w:szCs w:val="18"/>
                <w:lang w:val="nn-NO"/>
              </w:rPr>
              <w:t>Kvar veke</w:t>
            </w:r>
            <w:sdt>
              <w:sdtPr>
                <w:rPr>
                  <w:sz w:val="18"/>
                  <w:szCs w:val="18"/>
                  <w:lang w:val="nn-NO"/>
                </w:rPr>
                <w:id w:val="45784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217941">
              <w:rPr>
                <w:sz w:val="18"/>
                <w:szCs w:val="18"/>
                <w:lang w:val="nn-NO"/>
              </w:rPr>
              <w:t xml:space="preserve">          Av og til</w:t>
            </w:r>
            <w:sdt>
              <w:sdtPr>
                <w:rPr>
                  <w:sz w:val="18"/>
                  <w:szCs w:val="18"/>
                  <w:lang w:val="nn-NO"/>
                </w:rPr>
                <w:id w:val="-103712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</w:p>
          <w:p w14:paraId="5168DA01" w14:textId="0A7DBA85" w:rsidR="0047784C" w:rsidRDefault="0047784C" w:rsidP="000451AE">
            <w:pPr>
              <w:pStyle w:val="Listeavsnitt"/>
              <w:numPr>
                <w:ilvl w:val="0"/>
                <w:numId w:val="5"/>
              </w:numPr>
              <w:rPr>
                <w:sz w:val="18"/>
                <w:szCs w:val="18"/>
                <w:lang w:val="nn-NO"/>
              </w:rPr>
            </w:pPr>
            <w:proofErr w:type="spellStart"/>
            <w:r>
              <w:rPr>
                <w:sz w:val="18"/>
                <w:szCs w:val="18"/>
                <w:lang w:val="nn-NO"/>
              </w:rPr>
              <w:t>Rullator</w:t>
            </w:r>
            <w:proofErr w:type="spellEnd"/>
            <w:r w:rsidR="003F1208">
              <w:rPr>
                <w:sz w:val="18"/>
                <w:szCs w:val="18"/>
                <w:lang w:val="nn-NO"/>
              </w:rPr>
              <w:t xml:space="preserve">           Dagleg</w:t>
            </w:r>
            <w:sdt>
              <w:sdtPr>
                <w:rPr>
                  <w:sz w:val="18"/>
                  <w:szCs w:val="18"/>
                  <w:lang w:val="nn-NO"/>
                </w:rPr>
                <w:id w:val="-200527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3F1208">
              <w:rPr>
                <w:sz w:val="18"/>
                <w:szCs w:val="18"/>
                <w:lang w:val="nn-NO"/>
              </w:rPr>
              <w:t xml:space="preserve">          </w:t>
            </w:r>
            <w:r w:rsidR="0009447F">
              <w:rPr>
                <w:sz w:val="18"/>
                <w:szCs w:val="18"/>
                <w:lang w:val="nn-NO"/>
              </w:rPr>
              <w:t xml:space="preserve"> </w:t>
            </w:r>
            <w:r w:rsidR="003F1208">
              <w:rPr>
                <w:sz w:val="18"/>
                <w:szCs w:val="18"/>
                <w:lang w:val="nn-NO"/>
              </w:rPr>
              <w:t>Kvar veke</w:t>
            </w:r>
            <w:sdt>
              <w:sdtPr>
                <w:rPr>
                  <w:sz w:val="18"/>
                  <w:szCs w:val="18"/>
                  <w:lang w:val="nn-NO"/>
                </w:rPr>
                <w:id w:val="-1622448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Av og til</w:t>
            </w:r>
            <w:sdt>
              <w:sdtPr>
                <w:rPr>
                  <w:sz w:val="18"/>
                  <w:szCs w:val="18"/>
                  <w:lang w:val="nn-NO"/>
                </w:rPr>
                <w:id w:val="-181486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</w:p>
          <w:p w14:paraId="5E9A7BD7" w14:textId="7A9E307B" w:rsidR="0047784C" w:rsidRDefault="0047784C" w:rsidP="000451AE">
            <w:pPr>
              <w:pStyle w:val="Listeavsnitt"/>
              <w:numPr>
                <w:ilvl w:val="0"/>
                <w:numId w:val="5"/>
              </w:num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Krykker</w:t>
            </w:r>
            <w:r w:rsidR="003F1208">
              <w:rPr>
                <w:sz w:val="18"/>
                <w:szCs w:val="18"/>
                <w:lang w:val="nn-NO"/>
              </w:rPr>
              <w:t xml:space="preserve">           Dagleg</w:t>
            </w:r>
            <w:sdt>
              <w:sdtPr>
                <w:rPr>
                  <w:sz w:val="18"/>
                  <w:szCs w:val="18"/>
                  <w:lang w:val="nn-NO"/>
                </w:rPr>
                <w:id w:val="118593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  Kvar veke</w:t>
            </w:r>
            <w:sdt>
              <w:sdtPr>
                <w:rPr>
                  <w:sz w:val="18"/>
                  <w:szCs w:val="18"/>
                  <w:lang w:val="nn-NO"/>
                </w:rPr>
                <w:id w:val="143640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Av og til</w:t>
            </w:r>
            <w:sdt>
              <w:sdtPr>
                <w:rPr>
                  <w:sz w:val="18"/>
                  <w:szCs w:val="18"/>
                  <w:lang w:val="nn-NO"/>
                </w:rPr>
                <w:id w:val="51188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</w:p>
          <w:p w14:paraId="5F5F9ACA" w14:textId="3313582A" w:rsidR="00F8431C" w:rsidRDefault="0047784C" w:rsidP="00354F64">
            <w:pPr>
              <w:pStyle w:val="Listeavsnitt"/>
              <w:numPr>
                <w:ilvl w:val="0"/>
                <w:numId w:val="6"/>
              </w:numPr>
              <w:rPr>
                <w:sz w:val="18"/>
                <w:szCs w:val="18"/>
                <w:lang w:val="nn-NO"/>
              </w:rPr>
            </w:pPr>
            <w:r w:rsidRPr="000451AE">
              <w:rPr>
                <w:sz w:val="18"/>
                <w:szCs w:val="18"/>
                <w:lang w:val="nn-NO"/>
              </w:rPr>
              <w:t>Stokk</w:t>
            </w:r>
            <w:r w:rsidR="003F1208">
              <w:rPr>
                <w:sz w:val="18"/>
                <w:szCs w:val="18"/>
                <w:lang w:val="nn-NO"/>
              </w:rPr>
              <w:t xml:space="preserve">              Dagleg</w:t>
            </w:r>
            <w:sdt>
              <w:sdtPr>
                <w:rPr>
                  <w:sz w:val="18"/>
                  <w:szCs w:val="18"/>
                  <w:lang w:val="nn-NO"/>
                </w:rPr>
                <w:id w:val="-80632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  Kvar veke</w:t>
            </w:r>
            <w:sdt>
              <w:sdtPr>
                <w:rPr>
                  <w:sz w:val="18"/>
                  <w:szCs w:val="18"/>
                  <w:lang w:val="nn-NO"/>
                </w:rPr>
                <w:id w:val="-164057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Av og til</w:t>
            </w:r>
            <w:sdt>
              <w:sdtPr>
                <w:rPr>
                  <w:sz w:val="18"/>
                  <w:szCs w:val="18"/>
                  <w:lang w:val="nn-NO"/>
                </w:rPr>
                <w:id w:val="-211804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</w:p>
          <w:p w14:paraId="30AF2A94" w14:textId="4BC3FBB1" w:rsidR="000451AE" w:rsidRPr="000451AE" w:rsidRDefault="000451AE" w:rsidP="00354F64">
            <w:pPr>
              <w:pStyle w:val="Listeavsnitt"/>
              <w:numPr>
                <w:ilvl w:val="0"/>
                <w:numId w:val="6"/>
              </w:num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Anna</w:t>
            </w:r>
            <w:r w:rsidR="00393ED3">
              <w:rPr>
                <w:sz w:val="18"/>
                <w:szCs w:val="18"/>
                <w:lang w:val="nn-NO"/>
              </w:rPr>
              <w:t xml:space="preserve"> ______</w:t>
            </w:r>
            <w:r w:rsidR="003F1208">
              <w:rPr>
                <w:sz w:val="18"/>
                <w:szCs w:val="18"/>
                <w:lang w:val="nn-NO"/>
              </w:rPr>
              <w:t xml:space="preserve">  Dagleg</w:t>
            </w:r>
            <w:sdt>
              <w:sdtPr>
                <w:rPr>
                  <w:sz w:val="18"/>
                  <w:szCs w:val="18"/>
                  <w:lang w:val="nn-NO"/>
                </w:rPr>
                <w:id w:val="86109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  Kvar veke</w:t>
            </w:r>
            <w:sdt>
              <w:sdtPr>
                <w:rPr>
                  <w:sz w:val="18"/>
                  <w:szCs w:val="18"/>
                  <w:lang w:val="nn-NO"/>
                </w:rPr>
                <w:id w:val="110006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09447F">
              <w:rPr>
                <w:sz w:val="18"/>
                <w:szCs w:val="18"/>
                <w:lang w:val="nn-NO"/>
              </w:rPr>
              <w:t xml:space="preserve">         Av og til</w:t>
            </w:r>
            <w:sdt>
              <w:sdtPr>
                <w:rPr>
                  <w:sz w:val="18"/>
                  <w:szCs w:val="18"/>
                  <w:lang w:val="nn-NO"/>
                </w:rPr>
                <w:id w:val="213612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47F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</w:p>
          <w:p w14:paraId="1964677C" w14:textId="38C0473F" w:rsidR="00F8431C" w:rsidRPr="00750DE9" w:rsidRDefault="00F8431C" w:rsidP="00354F64">
            <w:pPr>
              <w:rPr>
                <w:sz w:val="18"/>
                <w:szCs w:val="18"/>
                <w:lang w:val="nn-NO"/>
              </w:rPr>
            </w:pPr>
          </w:p>
        </w:tc>
      </w:tr>
      <w:tr w:rsidR="00BA5425" w:rsidRPr="001E1B6B" w14:paraId="444E1F65" w14:textId="77777777" w:rsidTr="00F57F93">
        <w:trPr>
          <w:trHeight w:val="420"/>
        </w:trPr>
        <w:tc>
          <w:tcPr>
            <w:tcW w:w="4888" w:type="dxa"/>
            <w:gridSpan w:val="2"/>
          </w:tcPr>
          <w:p w14:paraId="4AE2F24F" w14:textId="741F72BC" w:rsidR="00BA5425" w:rsidRPr="00214047" w:rsidRDefault="00BA5425" w:rsidP="00354F64">
            <w:pPr>
              <w:rPr>
                <w:sz w:val="18"/>
                <w:szCs w:val="18"/>
              </w:rPr>
            </w:pPr>
            <w:r w:rsidRPr="00214047">
              <w:rPr>
                <w:sz w:val="18"/>
                <w:szCs w:val="18"/>
              </w:rPr>
              <w:t xml:space="preserve">Pasientens </w:t>
            </w:r>
            <w:r w:rsidR="00214047" w:rsidRPr="00214047">
              <w:rPr>
                <w:sz w:val="18"/>
                <w:szCs w:val="18"/>
              </w:rPr>
              <w:t xml:space="preserve">gangdistanse </w:t>
            </w:r>
            <w:r w:rsidR="00214047" w:rsidRPr="00214047">
              <w:rPr>
                <w:b/>
                <w:bCs/>
                <w:sz w:val="18"/>
                <w:szCs w:val="18"/>
              </w:rPr>
              <w:t>uten</w:t>
            </w:r>
            <w:r w:rsidR="00214047" w:rsidRPr="00214047">
              <w:rPr>
                <w:sz w:val="18"/>
                <w:szCs w:val="18"/>
              </w:rPr>
              <w:t xml:space="preserve"> hjelpemiddel på </w:t>
            </w:r>
            <w:proofErr w:type="spellStart"/>
            <w:r w:rsidR="00214047" w:rsidRPr="00214047">
              <w:rPr>
                <w:sz w:val="18"/>
                <w:szCs w:val="18"/>
              </w:rPr>
              <w:t>ein</w:t>
            </w:r>
            <w:proofErr w:type="spellEnd"/>
            <w:r w:rsidR="00214047" w:rsidRPr="00214047">
              <w:rPr>
                <w:sz w:val="18"/>
                <w:szCs w:val="18"/>
              </w:rPr>
              <w:t xml:space="preserve"> </w:t>
            </w:r>
            <w:proofErr w:type="spellStart"/>
            <w:r w:rsidR="00214047" w:rsidRPr="00214047">
              <w:rPr>
                <w:sz w:val="18"/>
                <w:szCs w:val="18"/>
              </w:rPr>
              <w:t>vanleg</w:t>
            </w:r>
            <w:proofErr w:type="spellEnd"/>
            <w:r w:rsidR="00214047" w:rsidRPr="00214047">
              <w:rPr>
                <w:sz w:val="18"/>
                <w:szCs w:val="18"/>
              </w:rPr>
              <w:t xml:space="preserve"> dag:</w:t>
            </w:r>
            <w:r w:rsidR="00214047">
              <w:rPr>
                <w:sz w:val="18"/>
                <w:szCs w:val="18"/>
              </w:rPr>
              <w:t xml:space="preserve"> ______</w:t>
            </w:r>
            <w:r w:rsidR="009733FC">
              <w:rPr>
                <w:sz w:val="18"/>
                <w:szCs w:val="18"/>
              </w:rPr>
              <w:t xml:space="preserve"> meter</w:t>
            </w:r>
          </w:p>
        </w:tc>
        <w:tc>
          <w:tcPr>
            <w:tcW w:w="4888" w:type="dxa"/>
          </w:tcPr>
          <w:p w14:paraId="0CCA3489" w14:textId="1275FECA" w:rsidR="00BA5425" w:rsidRPr="00214047" w:rsidRDefault="00214047" w:rsidP="00354F64">
            <w:pPr>
              <w:rPr>
                <w:b/>
                <w:bCs/>
                <w:sz w:val="18"/>
                <w:szCs w:val="18"/>
              </w:rPr>
            </w:pPr>
            <w:r w:rsidRPr="00214047">
              <w:rPr>
                <w:sz w:val="18"/>
                <w:szCs w:val="18"/>
              </w:rPr>
              <w:t xml:space="preserve">Pasientens gangdistanse </w:t>
            </w:r>
            <w:r w:rsidRPr="00214047">
              <w:rPr>
                <w:b/>
                <w:bCs/>
                <w:sz w:val="18"/>
                <w:szCs w:val="18"/>
              </w:rPr>
              <w:t>med</w:t>
            </w:r>
            <w:r w:rsidRPr="00214047">
              <w:rPr>
                <w:sz w:val="18"/>
                <w:szCs w:val="18"/>
              </w:rPr>
              <w:t xml:space="preserve"> hjelpemiddel på </w:t>
            </w:r>
            <w:proofErr w:type="spellStart"/>
            <w:r w:rsidRPr="00214047">
              <w:rPr>
                <w:sz w:val="18"/>
                <w:szCs w:val="18"/>
              </w:rPr>
              <w:t>ein</w:t>
            </w:r>
            <w:proofErr w:type="spellEnd"/>
            <w:r w:rsidRPr="00214047">
              <w:rPr>
                <w:sz w:val="18"/>
                <w:szCs w:val="18"/>
              </w:rPr>
              <w:t xml:space="preserve"> </w:t>
            </w:r>
            <w:proofErr w:type="spellStart"/>
            <w:r w:rsidRPr="00214047">
              <w:rPr>
                <w:sz w:val="18"/>
                <w:szCs w:val="18"/>
              </w:rPr>
              <w:t>vanleg</w:t>
            </w:r>
            <w:proofErr w:type="spellEnd"/>
            <w:r w:rsidRPr="00214047">
              <w:rPr>
                <w:sz w:val="18"/>
                <w:szCs w:val="18"/>
              </w:rPr>
              <w:t xml:space="preserve"> dag:</w:t>
            </w:r>
            <w:r w:rsidR="009733FC">
              <w:rPr>
                <w:sz w:val="18"/>
                <w:szCs w:val="18"/>
              </w:rPr>
              <w:t xml:space="preserve"> ______ meter</w:t>
            </w:r>
          </w:p>
        </w:tc>
      </w:tr>
      <w:tr w:rsidR="002F7EB6" w:rsidRPr="008771B7" w14:paraId="293E6520" w14:textId="77777777" w:rsidTr="004945E8">
        <w:tc>
          <w:tcPr>
            <w:tcW w:w="9776" w:type="dxa"/>
            <w:gridSpan w:val="3"/>
          </w:tcPr>
          <w:p w14:paraId="513601F3" w14:textId="7CBD3B5A" w:rsidR="00536F9E" w:rsidRPr="00214047" w:rsidRDefault="006F1132" w:rsidP="00354F64">
            <w:pPr>
              <w:rPr>
                <w:sz w:val="18"/>
                <w:szCs w:val="18"/>
              </w:rPr>
            </w:pPr>
            <w:r w:rsidRPr="00214047">
              <w:rPr>
                <w:b/>
                <w:bCs/>
                <w:sz w:val="18"/>
                <w:szCs w:val="18"/>
              </w:rPr>
              <w:t xml:space="preserve">Vil det å gå </w:t>
            </w:r>
            <w:proofErr w:type="spellStart"/>
            <w:r w:rsidRPr="00214047">
              <w:rPr>
                <w:b/>
                <w:bCs/>
                <w:sz w:val="18"/>
                <w:szCs w:val="18"/>
              </w:rPr>
              <w:t>o</w:t>
            </w:r>
            <w:r w:rsidR="00C07686" w:rsidRPr="00214047">
              <w:rPr>
                <w:b/>
                <w:bCs/>
                <w:sz w:val="18"/>
                <w:szCs w:val="18"/>
              </w:rPr>
              <w:t>ppgjeve</w:t>
            </w:r>
            <w:proofErr w:type="spellEnd"/>
            <w:r w:rsidR="00C07686" w:rsidRPr="00214047">
              <w:rPr>
                <w:b/>
                <w:bCs/>
                <w:sz w:val="18"/>
                <w:szCs w:val="18"/>
              </w:rPr>
              <w:t xml:space="preserve"> distanse ha </w:t>
            </w:r>
            <w:r w:rsidR="00016AA9" w:rsidRPr="00214047">
              <w:rPr>
                <w:b/>
                <w:bCs/>
                <w:sz w:val="18"/>
                <w:szCs w:val="18"/>
              </w:rPr>
              <w:t>betydning</w:t>
            </w:r>
            <w:r w:rsidR="00C07686" w:rsidRPr="00214047">
              <w:rPr>
                <w:b/>
                <w:bCs/>
                <w:sz w:val="18"/>
                <w:szCs w:val="18"/>
              </w:rPr>
              <w:t xml:space="preserve"> for </w:t>
            </w:r>
            <w:sdt>
              <w:sdtPr>
                <w:rPr>
                  <w:b/>
                  <w:bCs/>
                  <w:sz w:val="18"/>
                  <w:szCs w:val="18"/>
                </w:rPr>
                <w:id w:val="109552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26C9" w:rsidRPr="002140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5026C9" w:rsidRPr="00214047">
              <w:rPr>
                <w:b/>
                <w:bCs/>
                <w:sz w:val="18"/>
                <w:szCs w:val="18"/>
              </w:rPr>
              <w:t xml:space="preserve"> </w:t>
            </w:r>
            <w:r w:rsidR="00C07686" w:rsidRPr="00214047">
              <w:rPr>
                <w:b/>
                <w:bCs/>
                <w:sz w:val="18"/>
                <w:szCs w:val="18"/>
              </w:rPr>
              <w:t xml:space="preserve">diagnosetilstanden </w:t>
            </w:r>
            <w:sdt>
              <w:sdtPr>
                <w:rPr>
                  <w:b/>
                  <w:bCs/>
                  <w:sz w:val="18"/>
                  <w:szCs w:val="18"/>
                </w:rPr>
                <w:id w:val="734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26C9" w:rsidRPr="002140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5026C9" w:rsidRPr="00214047">
              <w:rPr>
                <w:b/>
                <w:bCs/>
                <w:sz w:val="18"/>
                <w:szCs w:val="18"/>
              </w:rPr>
              <w:t xml:space="preserve"> </w:t>
            </w:r>
            <w:r w:rsidR="00C07686" w:rsidRPr="00214047">
              <w:rPr>
                <w:b/>
                <w:bCs/>
                <w:sz w:val="18"/>
                <w:szCs w:val="18"/>
              </w:rPr>
              <w:t>forflytningsevna</w:t>
            </w:r>
            <w:r w:rsidR="005026C9" w:rsidRPr="00214047">
              <w:rPr>
                <w:b/>
                <w:bCs/>
                <w:sz w:val="18"/>
                <w:szCs w:val="18"/>
              </w:rPr>
              <w:t>? Dersom ja, forklar korleis og i kva grad.</w:t>
            </w:r>
            <w:r w:rsidR="006E385C" w:rsidRPr="00214047">
              <w:rPr>
                <w:b/>
                <w:bCs/>
                <w:sz w:val="18"/>
                <w:szCs w:val="18"/>
              </w:rPr>
              <w:br/>
            </w:r>
          </w:p>
          <w:p w14:paraId="2C1E80C2" w14:textId="30448F30" w:rsidR="002F7EB6" w:rsidRPr="00214047" w:rsidRDefault="006E385C" w:rsidP="00354F64">
            <w:pPr>
              <w:rPr>
                <w:b/>
                <w:bCs/>
                <w:sz w:val="18"/>
                <w:szCs w:val="18"/>
              </w:rPr>
            </w:pPr>
            <w:r w:rsidRPr="00214047">
              <w:rPr>
                <w:sz w:val="18"/>
                <w:szCs w:val="18"/>
              </w:rPr>
              <w:br/>
            </w:r>
          </w:p>
        </w:tc>
      </w:tr>
      <w:tr w:rsidR="008771B7" w:rsidRPr="00106644" w14:paraId="37C6876C" w14:textId="77777777" w:rsidTr="00217941">
        <w:trPr>
          <w:trHeight w:val="1666"/>
        </w:trPr>
        <w:tc>
          <w:tcPr>
            <w:tcW w:w="9776" w:type="dxa"/>
            <w:gridSpan w:val="3"/>
          </w:tcPr>
          <w:p w14:paraId="40D14811" w14:textId="26702AAE" w:rsidR="008B0C71" w:rsidRPr="00633AC7" w:rsidRDefault="00E87F79" w:rsidP="00354F64">
            <w:pPr>
              <w:rPr>
                <w:sz w:val="18"/>
                <w:szCs w:val="18"/>
                <w:lang w:val="nn-NO"/>
              </w:rPr>
            </w:pPr>
            <w:r w:rsidRPr="00106644">
              <w:rPr>
                <w:b/>
                <w:bCs/>
                <w:sz w:val="18"/>
                <w:szCs w:val="18"/>
              </w:rPr>
              <w:t>Dersom pasienten ikkje køyrer bil sjølv</w:t>
            </w:r>
            <w:r w:rsidR="000D57E6" w:rsidRPr="00106644">
              <w:rPr>
                <w:b/>
                <w:bCs/>
                <w:sz w:val="18"/>
                <w:szCs w:val="18"/>
              </w:rPr>
              <w:t>, beskriv behovet for regelmessig hjelp utanfor køyretøyet.</w:t>
            </w:r>
            <w:r w:rsidR="000D57E6" w:rsidRPr="00106644">
              <w:rPr>
                <w:sz w:val="18"/>
                <w:szCs w:val="18"/>
              </w:rPr>
              <w:t xml:space="preserve"> (Kan pasienten </w:t>
            </w:r>
            <w:r w:rsidR="00F840BB" w:rsidRPr="00106644">
              <w:rPr>
                <w:sz w:val="18"/>
                <w:szCs w:val="18"/>
              </w:rPr>
              <w:t>ivareta seg sjølv dersom vedkommande vert</w:t>
            </w:r>
            <w:r w:rsidR="0075089D" w:rsidRPr="00106644">
              <w:rPr>
                <w:sz w:val="18"/>
                <w:szCs w:val="18"/>
              </w:rPr>
              <w:t xml:space="preserve"> køyrt til destinasjonen, f</w:t>
            </w:r>
            <w:r w:rsidR="00782D8F" w:rsidRPr="00106644">
              <w:rPr>
                <w:sz w:val="18"/>
                <w:szCs w:val="18"/>
              </w:rPr>
              <w:t>ø</w:t>
            </w:r>
            <w:r w:rsidR="0075089D" w:rsidRPr="00106644">
              <w:rPr>
                <w:sz w:val="18"/>
                <w:szCs w:val="18"/>
              </w:rPr>
              <w:t>lgt inn</w:t>
            </w:r>
            <w:r w:rsidR="00782D8F" w:rsidRPr="00106644">
              <w:rPr>
                <w:sz w:val="18"/>
                <w:szCs w:val="18"/>
              </w:rPr>
              <w:t xml:space="preserve"> og </w:t>
            </w:r>
            <w:r w:rsidR="00C33D9B" w:rsidRPr="00106644">
              <w:rPr>
                <w:sz w:val="18"/>
                <w:szCs w:val="18"/>
              </w:rPr>
              <w:t xml:space="preserve">vert </w:t>
            </w:r>
            <w:r w:rsidR="00282C37" w:rsidRPr="00106644">
              <w:rPr>
                <w:sz w:val="18"/>
                <w:szCs w:val="18"/>
              </w:rPr>
              <w:t>forlat</w:t>
            </w:r>
            <w:r w:rsidR="00C33D9B" w:rsidRPr="00106644">
              <w:rPr>
                <w:sz w:val="18"/>
                <w:szCs w:val="18"/>
              </w:rPr>
              <w:t>a</w:t>
            </w:r>
            <w:r w:rsidR="00782D8F" w:rsidRPr="00106644">
              <w:rPr>
                <w:sz w:val="18"/>
                <w:szCs w:val="18"/>
              </w:rPr>
              <w:t xml:space="preserve"> mens førar av bilen </w:t>
            </w:r>
            <w:r w:rsidR="00A94DD8" w:rsidRPr="00106644">
              <w:rPr>
                <w:sz w:val="18"/>
                <w:szCs w:val="18"/>
              </w:rPr>
              <w:t>parkerer</w:t>
            </w:r>
            <w:r w:rsidR="00782D8F" w:rsidRPr="00106644">
              <w:rPr>
                <w:sz w:val="18"/>
                <w:szCs w:val="18"/>
              </w:rPr>
              <w:t xml:space="preserve">? </w:t>
            </w:r>
            <w:r w:rsidR="00782D8F" w:rsidRPr="00633AC7">
              <w:rPr>
                <w:sz w:val="18"/>
                <w:szCs w:val="18"/>
                <w:lang w:val="nn-NO"/>
              </w:rPr>
              <w:t xml:space="preserve">Treng pasienten </w:t>
            </w:r>
            <w:r w:rsidR="00FF36A7" w:rsidRPr="00633AC7">
              <w:rPr>
                <w:sz w:val="18"/>
                <w:szCs w:val="18"/>
                <w:lang w:val="nn-NO"/>
              </w:rPr>
              <w:t>følgje/støtte – og i kva grad? Kven er det som evt. følgjer pasienten?</w:t>
            </w:r>
            <w:r w:rsidR="00605B6D" w:rsidRPr="00633AC7">
              <w:rPr>
                <w:sz w:val="18"/>
                <w:szCs w:val="18"/>
                <w:lang w:val="nn-NO"/>
              </w:rPr>
              <w:br/>
            </w:r>
            <w:r w:rsidR="00605B6D" w:rsidRPr="00633AC7">
              <w:rPr>
                <w:sz w:val="18"/>
                <w:szCs w:val="18"/>
                <w:lang w:val="nn-NO"/>
              </w:rPr>
              <w:br/>
            </w:r>
          </w:p>
        </w:tc>
      </w:tr>
      <w:tr w:rsidR="00E471CF" w:rsidRPr="00106644" w14:paraId="71E241C3" w14:textId="77777777" w:rsidTr="004945E8">
        <w:tc>
          <w:tcPr>
            <w:tcW w:w="9776" w:type="dxa"/>
            <w:gridSpan w:val="3"/>
          </w:tcPr>
          <w:p w14:paraId="373738B7" w14:textId="0AD91EDC" w:rsidR="00536F9E" w:rsidRPr="00214047" w:rsidRDefault="00CB3530" w:rsidP="00354F64">
            <w:pPr>
              <w:rPr>
                <w:sz w:val="18"/>
                <w:szCs w:val="18"/>
                <w:lang w:val="nn-NO"/>
              </w:rPr>
            </w:pPr>
            <w:r w:rsidRPr="00214047">
              <w:rPr>
                <w:b/>
                <w:bCs/>
                <w:sz w:val="18"/>
                <w:szCs w:val="18"/>
                <w:lang w:val="nn-NO"/>
              </w:rPr>
              <w:t>Eventuelle andre forhold som kan ha betydning for søknaden</w:t>
            </w:r>
            <w:r w:rsidR="00862FEA" w:rsidRPr="00214047">
              <w:rPr>
                <w:b/>
                <w:bCs/>
                <w:sz w:val="18"/>
                <w:szCs w:val="18"/>
                <w:lang w:val="nn-NO"/>
              </w:rPr>
              <w:t xml:space="preserve"> (</w:t>
            </w:r>
            <w:r w:rsidR="00862FEA" w:rsidRPr="003C5E1C">
              <w:rPr>
                <w:sz w:val="18"/>
                <w:szCs w:val="18"/>
                <w:lang w:val="nn-NO"/>
              </w:rPr>
              <w:t>T.d. forskjellar i gangdistanse til ulike årstider, om pasienten har stor varias</w:t>
            </w:r>
            <w:r w:rsidR="000E0C96" w:rsidRPr="003C5E1C">
              <w:rPr>
                <w:sz w:val="18"/>
                <w:szCs w:val="18"/>
                <w:lang w:val="nn-NO"/>
              </w:rPr>
              <w:t>jon</w:t>
            </w:r>
            <w:r w:rsidR="00501287" w:rsidRPr="003C5E1C">
              <w:rPr>
                <w:sz w:val="18"/>
                <w:szCs w:val="18"/>
                <w:lang w:val="nn-NO"/>
              </w:rPr>
              <w:t xml:space="preserve"> i gangdistanse på «gode» og «dårlege» dagar, om pasienten ofte er til kontroll/behandling)</w:t>
            </w:r>
            <w:r w:rsidR="00862FEA" w:rsidRPr="003C5E1C">
              <w:rPr>
                <w:sz w:val="18"/>
                <w:szCs w:val="18"/>
                <w:lang w:val="nn-NO"/>
              </w:rPr>
              <w:t xml:space="preserve"> </w:t>
            </w:r>
            <w:permStart w:id="1708599477" w:edGrp="everyone"/>
            <w:permEnd w:id="1708599477"/>
          </w:p>
          <w:p w14:paraId="0342C247" w14:textId="77777777" w:rsidR="007750BA" w:rsidRPr="00214047" w:rsidRDefault="007750BA" w:rsidP="00354F64">
            <w:pPr>
              <w:rPr>
                <w:sz w:val="18"/>
                <w:szCs w:val="18"/>
                <w:lang w:val="nn-NO"/>
              </w:rPr>
            </w:pPr>
          </w:p>
          <w:p w14:paraId="2D8F6A00" w14:textId="27BC70DE" w:rsidR="00E471CF" w:rsidRPr="00214047" w:rsidRDefault="006E385C" w:rsidP="00354F64">
            <w:pPr>
              <w:rPr>
                <w:b/>
                <w:bCs/>
                <w:sz w:val="18"/>
                <w:szCs w:val="18"/>
                <w:lang w:val="nn-NO"/>
              </w:rPr>
            </w:pPr>
            <w:r w:rsidRPr="00214047">
              <w:rPr>
                <w:sz w:val="18"/>
                <w:szCs w:val="18"/>
                <w:lang w:val="nn-NO"/>
              </w:rPr>
              <w:br/>
            </w:r>
          </w:p>
        </w:tc>
      </w:tr>
      <w:tr w:rsidR="003F69E7" w:rsidRPr="00E471CF" w14:paraId="477DAB94" w14:textId="77777777" w:rsidTr="00217941">
        <w:trPr>
          <w:trHeight w:val="777"/>
        </w:trPr>
        <w:tc>
          <w:tcPr>
            <w:tcW w:w="9776" w:type="dxa"/>
            <w:gridSpan w:val="3"/>
          </w:tcPr>
          <w:p w14:paraId="57FA16AB" w14:textId="6DA487E6" w:rsidR="00536F9E" w:rsidRPr="00214047" w:rsidRDefault="00CB3530" w:rsidP="00354F64">
            <w:pPr>
              <w:rPr>
                <w:b/>
                <w:bCs/>
                <w:sz w:val="18"/>
                <w:szCs w:val="18"/>
                <w:lang w:val="nn-NO"/>
              </w:rPr>
            </w:pPr>
            <w:r w:rsidRPr="00214047">
              <w:rPr>
                <w:b/>
                <w:bCs/>
                <w:sz w:val="18"/>
                <w:szCs w:val="18"/>
                <w:lang w:val="nn-NO"/>
              </w:rPr>
              <w:t>Prognose for</w:t>
            </w:r>
            <w:r w:rsidR="00472793" w:rsidRPr="00214047">
              <w:rPr>
                <w:b/>
                <w:bCs/>
                <w:sz w:val="18"/>
                <w:szCs w:val="18"/>
                <w:lang w:val="nn-NO"/>
              </w:rPr>
              <w:t xml:space="preserve"> </w:t>
            </w:r>
            <w:proofErr w:type="spellStart"/>
            <w:r w:rsidR="00472793" w:rsidRPr="00214047">
              <w:rPr>
                <w:b/>
                <w:bCs/>
                <w:sz w:val="18"/>
                <w:szCs w:val="18"/>
                <w:lang w:val="nn-NO"/>
              </w:rPr>
              <w:t>forflytningshemm</w:t>
            </w:r>
            <w:r w:rsidR="00653085" w:rsidRPr="00214047">
              <w:rPr>
                <w:b/>
                <w:bCs/>
                <w:sz w:val="18"/>
                <w:szCs w:val="18"/>
                <w:lang w:val="nn-NO"/>
              </w:rPr>
              <w:t>inga</w:t>
            </w:r>
            <w:proofErr w:type="spellEnd"/>
            <w:r w:rsidR="00472793" w:rsidRPr="00214047">
              <w:rPr>
                <w:b/>
                <w:bCs/>
                <w:sz w:val="18"/>
                <w:szCs w:val="18"/>
                <w:lang w:val="nn-NO"/>
              </w:rPr>
              <w:t xml:space="preserve"> si varigheit</w:t>
            </w:r>
          </w:p>
          <w:p w14:paraId="1517A766" w14:textId="7B73DD5F" w:rsidR="003F69E7" w:rsidRPr="00214047" w:rsidRDefault="006E385C" w:rsidP="00354F64">
            <w:pPr>
              <w:rPr>
                <w:b/>
                <w:bCs/>
                <w:sz w:val="18"/>
                <w:szCs w:val="18"/>
              </w:rPr>
            </w:pPr>
            <w:r w:rsidRPr="00214047">
              <w:rPr>
                <w:sz w:val="18"/>
                <w:szCs w:val="18"/>
              </w:rPr>
              <w:br/>
            </w:r>
            <w:r w:rsidRPr="00214047">
              <w:rPr>
                <w:sz w:val="18"/>
                <w:szCs w:val="18"/>
              </w:rPr>
              <w:br/>
            </w:r>
            <w:r w:rsidR="003F69E7" w:rsidRPr="00214047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C6572" w14:paraId="689CC5F0" w14:textId="77777777" w:rsidTr="006E385C">
        <w:tc>
          <w:tcPr>
            <w:tcW w:w="9776" w:type="dxa"/>
            <w:gridSpan w:val="3"/>
            <w:shd w:val="clear" w:color="auto" w:fill="E7E6E6" w:themeFill="background2"/>
          </w:tcPr>
          <w:p w14:paraId="45E47657" w14:textId="0B35792E" w:rsidR="00D11223" w:rsidRPr="006E385C" w:rsidRDefault="009C6572" w:rsidP="00354F64">
            <w:pPr>
              <w:rPr>
                <w:b/>
                <w:bCs/>
                <w:sz w:val="20"/>
                <w:szCs w:val="20"/>
              </w:rPr>
            </w:pPr>
            <w:r w:rsidRPr="006E385C">
              <w:rPr>
                <w:b/>
                <w:bCs/>
                <w:sz w:val="20"/>
                <w:szCs w:val="20"/>
              </w:rPr>
              <w:t>Legen</w:t>
            </w:r>
            <w:r w:rsidR="006F1132">
              <w:rPr>
                <w:b/>
                <w:bCs/>
                <w:sz w:val="20"/>
                <w:szCs w:val="20"/>
              </w:rPr>
              <w:t xml:space="preserve">s </w:t>
            </w:r>
            <w:r w:rsidRPr="006E385C">
              <w:rPr>
                <w:b/>
                <w:bCs/>
                <w:sz w:val="20"/>
                <w:szCs w:val="20"/>
              </w:rPr>
              <w:t>unders</w:t>
            </w:r>
            <w:r w:rsidR="00D11223" w:rsidRPr="006E385C">
              <w:rPr>
                <w:b/>
                <w:bCs/>
                <w:sz w:val="20"/>
                <w:szCs w:val="20"/>
              </w:rPr>
              <w:t>krift</w:t>
            </w:r>
          </w:p>
        </w:tc>
      </w:tr>
      <w:tr w:rsidR="00D11223" w14:paraId="5A91052E" w14:textId="77777777" w:rsidTr="00217941">
        <w:trPr>
          <w:trHeight w:val="70"/>
        </w:trPr>
        <w:tc>
          <w:tcPr>
            <w:tcW w:w="4531" w:type="dxa"/>
          </w:tcPr>
          <w:p w14:paraId="1CBF0423" w14:textId="77777777" w:rsidR="00D11223" w:rsidRPr="009733FC" w:rsidRDefault="00D11223" w:rsidP="00354F64">
            <w:pPr>
              <w:rPr>
                <w:sz w:val="18"/>
                <w:szCs w:val="18"/>
              </w:rPr>
            </w:pPr>
            <w:r w:rsidRPr="009733FC">
              <w:rPr>
                <w:sz w:val="18"/>
                <w:szCs w:val="18"/>
              </w:rPr>
              <w:t>Stad:</w:t>
            </w:r>
          </w:p>
          <w:p w14:paraId="6B61A986" w14:textId="1CB62740" w:rsidR="006E385C" w:rsidRPr="009733FC" w:rsidRDefault="006E385C" w:rsidP="00354F64">
            <w:pPr>
              <w:rPr>
                <w:sz w:val="18"/>
                <w:szCs w:val="18"/>
              </w:rPr>
            </w:pPr>
            <w:permStart w:id="1907908813" w:edGrp="everyone"/>
            <w:permEnd w:id="1907908813"/>
          </w:p>
        </w:tc>
        <w:tc>
          <w:tcPr>
            <w:tcW w:w="5245" w:type="dxa"/>
            <w:gridSpan w:val="2"/>
            <w:vMerge w:val="restart"/>
          </w:tcPr>
          <w:p w14:paraId="2FBAE8BB" w14:textId="77777777" w:rsidR="006E385C" w:rsidRPr="009733FC" w:rsidRDefault="00B97658" w:rsidP="00354F64">
            <w:pPr>
              <w:rPr>
                <w:sz w:val="18"/>
                <w:szCs w:val="18"/>
              </w:rPr>
            </w:pPr>
            <w:r w:rsidRPr="009733FC">
              <w:rPr>
                <w:sz w:val="18"/>
                <w:szCs w:val="18"/>
              </w:rPr>
              <w:t>Underskrift/Stempel:</w:t>
            </w:r>
            <w:r w:rsidRPr="009733FC">
              <w:rPr>
                <w:sz w:val="18"/>
                <w:szCs w:val="18"/>
              </w:rPr>
              <w:br/>
            </w:r>
          </w:p>
          <w:p w14:paraId="50FED07C" w14:textId="670E6EBB" w:rsidR="00D11223" w:rsidRPr="009733FC" w:rsidRDefault="00B97658" w:rsidP="00354F64">
            <w:pPr>
              <w:rPr>
                <w:sz w:val="18"/>
                <w:szCs w:val="18"/>
              </w:rPr>
            </w:pPr>
            <w:r w:rsidRPr="009733FC">
              <w:rPr>
                <w:sz w:val="18"/>
                <w:szCs w:val="18"/>
              </w:rPr>
              <w:br/>
            </w:r>
          </w:p>
        </w:tc>
      </w:tr>
      <w:tr w:rsidR="00D11223" w14:paraId="3046DF11" w14:textId="77777777" w:rsidTr="004945E8">
        <w:tc>
          <w:tcPr>
            <w:tcW w:w="4531" w:type="dxa"/>
          </w:tcPr>
          <w:p w14:paraId="50D71966" w14:textId="169ED11E" w:rsidR="00D11223" w:rsidRDefault="00D11223" w:rsidP="00354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Dato:</w:t>
            </w:r>
            <w:permStart w:id="1800759872" w:edGrp="everyone"/>
            <w:permEnd w:id="1800759872"/>
          </w:p>
        </w:tc>
        <w:tc>
          <w:tcPr>
            <w:tcW w:w="5245" w:type="dxa"/>
            <w:gridSpan w:val="2"/>
            <w:vMerge/>
          </w:tcPr>
          <w:p w14:paraId="475202EB" w14:textId="700026A2" w:rsidR="00D11223" w:rsidRDefault="00D11223" w:rsidP="00354F64">
            <w:pPr>
              <w:rPr>
                <w:sz w:val="20"/>
                <w:szCs w:val="20"/>
              </w:rPr>
            </w:pPr>
          </w:p>
        </w:tc>
      </w:tr>
      <w:tr w:rsidR="008B3878" w:rsidRPr="009733FC" w14:paraId="0F9D3B78" w14:textId="77777777" w:rsidTr="00D4540A">
        <w:tc>
          <w:tcPr>
            <w:tcW w:w="9776" w:type="dxa"/>
            <w:gridSpan w:val="3"/>
          </w:tcPr>
          <w:p w14:paraId="17F0E566" w14:textId="1A2CB011" w:rsidR="008B3878" w:rsidRPr="009733FC" w:rsidRDefault="008B3878" w:rsidP="00354F64">
            <w:pPr>
              <w:rPr>
                <w:sz w:val="18"/>
                <w:szCs w:val="18"/>
                <w:lang w:val="nn-NO"/>
              </w:rPr>
            </w:pPr>
            <w:r w:rsidRPr="009733FC">
              <w:rPr>
                <w:sz w:val="18"/>
                <w:szCs w:val="18"/>
                <w:lang w:val="nn-NO"/>
              </w:rPr>
              <w:t>Eg bekreftar at eg har føretatt ein eigen vurdering av pasienten</w:t>
            </w:r>
            <w:r w:rsidR="003C5E1C">
              <w:rPr>
                <w:sz w:val="18"/>
                <w:szCs w:val="18"/>
                <w:lang w:val="nn-NO"/>
              </w:rPr>
              <w:t>s</w:t>
            </w:r>
            <w:r w:rsidR="001C7CC9" w:rsidRPr="009733FC">
              <w:rPr>
                <w:sz w:val="18"/>
                <w:szCs w:val="18"/>
                <w:lang w:val="nn-NO"/>
              </w:rPr>
              <w:t xml:space="preserve"> </w:t>
            </w:r>
            <w:proofErr w:type="spellStart"/>
            <w:r w:rsidR="001C7CC9" w:rsidRPr="009733FC">
              <w:rPr>
                <w:sz w:val="18"/>
                <w:szCs w:val="18"/>
                <w:lang w:val="nn-NO"/>
              </w:rPr>
              <w:t>forflytningsevne</w:t>
            </w:r>
            <w:proofErr w:type="spellEnd"/>
            <w:r w:rsidR="001C7CC9" w:rsidRPr="009733FC">
              <w:rPr>
                <w:sz w:val="18"/>
                <w:szCs w:val="18"/>
                <w:lang w:val="nn-NO"/>
              </w:rPr>
              <w:t xml:space="preserve">: </w:t>
            </w:r>
            <w:sdt>
              <w:sdtPr>
                <w:rPr>
                  <w:sz w:val="18"/>
                  <w:szCs w:val="18"/>
                  <w:lang w:val="nn-NO"/>
                </w:rPr>
                <w:id w:val="106391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7CC9" w:rsidRPr="009733FC">
                  <w:rPr>
                    <w:rFonts w:ascii="MS Gothic" w:eastAsia="MS Gothic" w:hAnsi="MS Gothic" w:hint="eastAsia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1C7CC9" w:rsidRPr="009733FC">
              <w:rPr>
                <w:sz w:val="18"/>
                <w:szCs w:val="18"/>
                <w:lang w:val="nn-NO"/>
              </w:rPr>
              <w:t xml:space="preserve"> kryss av</w:t>
            </w:r>
          </w:p>
        </w:tc>
      </w:tr>
    </w:tbl>
    <w:p w14:paraId="05B88FA4" w14:textId="37637377" w:rsidR="00564DB6" w:rsidRPr="009733FC" w:rsidRDefault="00564DB6" w:rsidP="008A5A06">
      <w:pPr>
        <w:rPr>
          <w:sz w:val="18"/>
          <w:szCs w:val="18"/>
          <w:lang w:val="nn-NO"/>
        </w:rPr>
      </w:pPr>
    </w:p>
    <w:sectPr w:rsidR="00564DB6" w:rsidRPr="009733FC" w:rsidSect="008532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12C98" w14:textId="77777777" w:rsidR="00830470" w:rsidRDefault="00830470" w:rsidP="00CE3F53">
      <w:pPr>
        <w:spacing w:after="0" w:line="240" w:lineRule="auto"/>
      </w:pPr>
      <w:r>
        <w:separator/>
      </w:r>
    </w:p>
  </w:endnote>
  <w:endnote w:type="continuationSeparator" w:id="0">
    <w:p w14:paraId="42A1360E" w14:textId="77777777" w:rsidR="00830470" w:rsidRDefault="00830470" w:rsidP="00CE3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3B0E5" w14:textId="77777777" w:rsidR="00CE3F53" w:rsidRDefault="00CE3F53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FE835" w14:textId="3F46C445" w:rsidR="00B42BCE" w:rsidRDefault="00B42BCE">
    <w:pPr>
      <w:pStyle w:val="Botntekst"/>
      <w:jc w:val="center"/>
    </w:pPr>
  </w:p>
  <w:p w14:paraId="3AF91D35" w14:textId="77777777" w:rsidR="00CE3F53" w:rsidRDefault="00CE3F53">
    <w:pPr>
      <w:pStyle w:val="Bot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8293B" w14:textId="77777777" w:rsidR="00CE3F53" w:rsidRDefault="00CE3F53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7ACF4" w14:textId="77777777" w:rsidR="00830470" w:rsidRDefault="00830470" w:rsidP="00CE3F53">
      <w:pPr>
        <w:spacing w:after="0" w:line="240" w:lineRule="auto"/>
      </w:pPr>
      <w:r>
        <w:separator/>
      </w:r>
    </w:p>
  </w:footnote>
  <w:footnote w:type="continuationSeparator" w:id="0">
    <w:p w14:paraId="690C68CB" w14:textId="77777777" w:rsidR="00830470" w:rsidRDefault="00830470" w:rsidP="00CE3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EEF57" w14:textId="77777777" w:rsidR="00CE3F53" w:rsidRDefault="00CE3F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BE1DA" w14:textId="0E90B532" w:rsidR="00CE3F53" w:rsidRDefault="00CE3F53">
    <w:pPr>
      <w:pStyle w:val="Topptekst"/>
    </w:pPr>
    <w:r>
      <w:rPr>
        <w:noProof/>
        <w14:ligatures w14:val="standardContextual"/>
      </w:rPr>
      <w:drawing>
        <wp:inline distT="0" distB="0" distL="0" distR="0" wp14:anchorId="6083FDBA" wp14:editId="3C5221E7">
          <wp:extent cx="1079841" cy="428625"/>
          <wp:effectExtent l="0" t="0" r="6350" b="0"/>
          <wp:docPr id="1885236165" name="Bilete 1885236165" descr="Kommunevåpen Bremanger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582337" name="Bilete 1" descr="Kommunevåpen Bremanger kommu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040" cy="450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435D5" w14:textId="77777777" w:rsidR="00CE3F53" w:rsidRDefault="00CE3F5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3AB4"/>
    <w:multiLevelType w:val="hybridMultilevel"/>
    <w:tmpl w:val="93C46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96B5D"/>
    <w:multiLevelType w:val="hybridMultilevel"/>
    <w:tmpl w:val="CAD6048C"/>
    <w:lvl w:ilvl="0" w:tplc="8B604BE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B248C"/>
    <w:multiLevelType w:val="hybridMultilevel"/>
    <w:tmpl w:val="49D6F84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171D2"/>
    <w:multiLevelType w:val="hybridMultilevel"/>
    <w:tmpl w:val="A9E6746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E2AFF"/>
    <w:multiLevelType w:val="hybridMultilevel"/>
    <w:tmpl w:val="46966A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17EA7"/>
    <w:multiLevelType w:val="hybridMultilevel"/>
    <w:tmpl w:val="2A9891EC"/>
    <w:lvl w:ilvl="0" w:tplc="8B604BE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301163">
    <w:abstractNumId w:val="3"/>
  </w:num>
  <w:num w:numId="2" w16cid:durableId="640355324">
    <w:abstractNumId w:val="2"/>
  </w:num>
  <w:num w:numId="3" w16cid:durableId="1900630674">
    <w:abstractNumId w:val="0"/>
  </w:num>
  <w:num w:numId="4" w16cid:durableId="194315089">
    <w:abstractNumId w:val="4"/>
  </w:num>
  <w:num w:numId="5" w16cid:durableId="377557787">
    <w:abstractNumId w:val="5"/>
  </w:num>
  <w:num w:numId="6" w16cid:durableId="456291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DD"/>
    <w:rsid w:val="000162E5"/>
    <w:rsid w:val="00016AA9"/>
    <w:rsid w:val="00027953"/>
    <w:rsid w:val="00037128"/>
    <w:rsid w:val="00044634"/>
    <w:rsid w:val="000451AE"/>
    <w:rsid w:val="00045A93"/>
    <w:rsid w:val="00055006"/>
    <w:rsid w:val="00061B19"/>
    <w:rsid w:val="0009447F"/>
    <w:rsid w:val="000A3B34"/>
    <w:rsid w:val="000B05D4"/>
    <w:rsid w:val="000C1172"/>
    <w:rsid w:val="000D57E6"/>
    <w:rsid w:val="000E0C96"/>
    <w:rsid w:val="000E47A8"/>
    <w:rsid w:val="00106644"/>
    <w:rsid w:val="001070AB"/>
    <w:rsid w:val="00121BE2"/>
    <w:rsid w:val="00125274"/>
    <w:rsid w:val="0012652D"/>
    <w:rsid w:val="00127714"/>
    <w:rsid w:val="00130586"/>
    <w:rsid w:val="0013550F"/>
    <w:rsid w:val="0019482C"/>
    <w:rsid w:val="001A6AA1"/>
    <w:rsid w:val="001A7816"/>
    <w:rsid w:val="001A7CDB"/>
    <w:rsid w:val="001C7CC9"/>
    <w:rsid w:val="001C7E2A"/>
    <w:rsid w:val="001D41B1"/>
    <w:rsid w:val="001E1B6B"/>
    <w:rsid w:val="00214047"/>
    <w:rsid w:val="00217941"/>
    <w:rsid w:val="0022394E"/>
    <w:rsid w:val="00232E2D"/>
    <w:rsid w:val="0023465B"/>
    <w:rsid w:val="002347CC"/>
    <w:rsid w:val="0027350A"/>
    <w:rsid w:val="0028292C"/>
    <w:rsid w:val="00282C37"/>
    <w:rsid w:val="00290569"/>
    <w:rsid w:val="002A704E"/>
    <w:rsid w:val="002A70EC"/>
    <w:rsid w:val="002B0201"/>
    <w:rsid w:val="002B06CD"/>
    <w:rsid w:val="002E0542"/>
    <w:rsid w:val="002F5ED9"/>
    <w:rsid w:val="002F7A9A"/>
    <w:rsid w:val="002F7EB6"/>
    <w:rsid w:val="00312BE4"/>
    <w:rsid w:val="003272A2"/>
    <w:rsid w:val="00330CAD"/>
    <w:rsid w:val="00352742"/>
    <w:rsid w:val="00354F64"/>
    <w:rsid w:val="00375C14"/>
    <w:rsid w:val="00381DDD"/>
    <w:rsid w:val="00393ED3"/>
    <w:rsid w:val="003A0764"/>
    <w:rsid w:val="003C0345"/>
    <w:rsid w:val="003C3274"/>
    <w:rsid w:val="003C5E1C"/>
    <w:rsid w:val="003D025C"/>
    <w:rsid w:val="003D3BF0"/>
    <w:rsid w:val="003E3469"/>
    <w:rsid w:val="003E5108"/>
    <w:rsid w:val="003F1208"/>
    <w:rsid w:val="003F69E7"/>
    <w:rsid w:val="00400490"/>
    <w:rsid w:val="00417EAB"/>
    <w:rsid w:val="00472793"/>
    <w:rsid w:val="0047784C"/>
    <w:rsid w:val="004868A5"/>
    <w:rsid w:val="004911C5"/>
    <w:rsid w:val="004945E8"/>
    <w:rsid w:val="004B10E0"/>
    <w:rsid w:val="004D70DC"/>
    <w:rsid w:val="004E4F92"/>
    <w:rsid w:val="00501287"/>
    <w:rsid w:val="005026C9"/>
    <w:rsid w:val="00503609"/>
    <w:rsid w:val="005061D6"/>
    <w:rsid w:val="0051474E"/>
    <w:rsid w:val="00531325"/>
    <w:rsid w:val="005317B0"/>
    <w:rsid w:val="00531876"/>
    <w:rsid w:val="00536F9E"/>
    <w:rsid w:val="00547194"/>
    <w:rsid w:val="00553656"/>
    <w:rsid w:val="0055674A"/>
    <w:rsid w:val="00564DB6"/>
    <w:rsid w:val="00574F93"/>
    <w:rsid w:val="005757AA"/>
    <w:rsid w:val="0057690D"/>
    <w:rsid w:val="00577343"/>
    <w:rsid w:val="0058152A"/>
    <w:rsid w:val="0059438B"/>
    <w:rsid w:val="005A7E9C"/>
    <w:rsid w:val="005B48F0"/>
    <w:rsid w:val="005B6649"/>
    <w:rsid w:val="005B6710"/>
    <w:rsid w:val="005C0FC5"/>
    <w:rsid w:val="005D73EE"/>
    <w:rsid w:val="005E262D"/>
    <w:rsid w:val="005F37F5"/>
    <w:rsid w:val="00605B6D"/>
    <w:rsid w:val="006067D4"/>
    <w:rsid w:val="00633AC7"/>
    <w:rsid w:val="006467BA"/>
    <w:rsid w:val="00653085"/>
    <w:rsid w:val="00670380"/>
    <w:rsid w:val="006740E0"/>
    <w:rsid w:val="006A2C12"/>
    <w:rsid w:val="006A69E9"/>
    <w:rsid w:val="006D519E"/>
    <w:rsid w:val="006D72B0"/>
    <w:rsid w:val="006E32F8"/>
    <w:rsid w:val="006E385C"/>
    <w:rsid w:val="006E4887"/>
    <w:rsid w:val="006F1132"/>
    <w:rsid w:val="006F2BC1"/>
    <w:rsid w:val="00717B54"/>
    <w:rsid w:val="00747E7B"/>
    <w:rsid w:val="0075089D"/>
    <w:rsid w:val="00750DE9"/>
    <w:rsid w:val="0077398E"/>
    <w:rsid w:val="007750BA"/>
    <w:rsid w:val="00775FCB"/>
    <w:rsid w:val="00781C13"/>
    <w:rsid w:val="00782D8F"/>
    <w:rsid w:val="00797204"/>
    <w:rsid w:val="007A4353"/>
    <w:rsid w:val="007A61F0"/>
    <w:rsid w:val="007B13E8"/>
    <w:rsid w:val="007B687C"/>
    <w:rsid w:val="007E29B8"/>
    <w:rsid w:val="007E2BA9"/>
    <w:rsid w:val="007E5C17"/>
    <w:rsid w:val="007F13B8"/>
    <w:rsid w:val="00800560"/>
    <w:rsid w:val="008253BC"/>
    <w:rsid w:val="00830470"/>
    <w:rsid w:val="00830EE8"/>
    <w:rsid w:val="008532B1"/>
    <w:rsid w:val="00862FEA"/>
    <w:rsid w:val="00873741"/>
    <w:rsid w:val="008771B7"/>
    <w:rsid w:val="00891891"/>
    <w:rsid w:val="008A21AD"/>
    <w:rsid w:val="008A5A06"/>
    <w:rsid w:val="008B0C71"/>
    <w:rsid w:val="008B15F9"/>
    <w:rsid w:val="008B3878"/>
    <w:rsid w:val="008C097F"/>
    <w:rsid w:val="008E6C91"/>
    <w:rsid w:val="0090606B"/>
    <w:rsid w:val="00944B78"/>
    <w:rsid w:val="009733FC"/>
    <w:rsid w:val="009737F8"/>
    <w:rsid w:val="00976AC7"/>
    <w:rsid w:val="009823CD"/>
    <w:rsid w:val="009838F1"/>
    <w:rsid w:val="009916A9"/>
    <w:rsid w:val="009B05B8"/>
    <w:rsid w:val="009C6572"/>
    <w:rsid w:val="009C7CC9"/>
    <w:rsid w:val="009D38C1"/>
    <w:rsid w:val="009D44C3"/>
    <w:rsid w:val="009D750B"/>
    <w:rsid w:val="009E3E87"/>
    <w:rsid w:val="009E54DB"/>
    <w:rsid w:val="009E62CB"/>
    <w:rsid w:val="009F4B6F"/>
    <w:rsid w:val="00A01728"/>
    <w:rsid w:val="00A05124"/>
    <w:rsid w:val="00A26994"/>
    <w:rsid w:val="00A26DEA"/>
    <w:rsid w:val="00A413D0"/>
    <w:rsid w:val="00A46C07"/>
    <w:rsid w:val="00A61BA0"/>
    <w:rsid w:val="00A94DD8"/>
    <w:rsid w:val="00AA084D"/>
    <w:rsid w:val="00AA1F38"/>
    <w:rsid w:val="00AB1414"/>
    <w:rsid w:val="00AB4C0A"/>
    <w:rsid w:val="00AC33A4"/>
    <w:rsid w:val="00AD418D"/>
    <w:rsid w:val="00B02AC6"/>
    <w:rsid w:val="00B052FC"/>
    <w:rsid w:val="00B10100"/>
    <w:rsid w:val="00B33218"/>
    <w:rsid w:val="00B3371E"/>
    <w:rsid w:val="00B349F0"/>
    <w:rsid w:val="00B42BCE"/>
    <w:rsid w:val="00B5606E"/>
    <w:rsid w:val="00B56E85"/>
    <w:rsid w:val="00B715DE"/>
    <w:rsid w:val="00B74BBA"/>
    <w:rsid w:val="00B77F10"/>
    <w:rsid w:val="00B859DC"/>
    <w:rsid w:val="00B97658"/>
    <w:rsid w:val="00BA5425"/>
    <w:rsid w:val="00BC4C3D"/>
    <w:rsid w:val="00BD2074"/>
    <w:rsid w:val="00BD71E8"/>
    <w:rsid w:val="00BE3F8F"/>
    <w:rsid w:val="00BF1555"/>
    <w:rsid w:val="00BF3375"/>
    <w:rsid w:val="00C03C99"/>
    <w:rsid w:val="00C07686"/>
    <w:rsid w:val="00C33D9B"/>
    <w:rsid w:val="00C4413C"/>
    <w:rsid w:val="00C60E37"/>
    <w:rsid w:val="00C61CB9"/>
    <w:rsid w:val="00CA7017"/>
    <w:rsid w:val="00CB3530"/>
    <w:rsid w:val="00CE3F53"/>
    <w:rsid w:val="00D11223"/>
    <w:rsid w:val="00D241F4"/>
    <w:rsid w:val="00D253A1"/>
    <w:rsid w:val="00D25E3D"/>
    <w:rsid w:val="00D27A29"/>
    <w:rsid w:val="00D367DE"/>
    <w:rsid w:val="00D706D7"/>
    <w:rsid w:val="00D72645"/>
    <w:rsid w:val="00D77200"/>
    <w:rsid w:val="00D772E4"/>
    <w:rsid w:val="00D87E13"/>
    <w:rsid w:val="00D967C5"/>
    <w:rsid w:val="00D97658"/>
    <w:rsid w:val="00D97A5C"/>
    <w:rsid w:val="00DB36DA"/>
    <w:rsid w:val="00DB733D"/>
    <w:rsid w:val="00DC7737"/>
    <w:rsid w:val="00DE118B"/>
    <w:rsid w:val="00DE1874"/>
    <w:rsid w:val="00DE35C4"/>
    <w:rsid w:val="00DE3DB5"/>
    <w:rsid w:val="00DF2289"/>
    <w:rsid w:val="00E11119"/>
    <w:rsid w:val="00E13D8E"/>
    <w:rsid w:val="00E14033"/>
    <w:rsid w:val="00E3571E"/>
    <w:rsid w:val="00E41239"/>
    <w:rsid w:val="00E44C22"/>
    <w:rsid w:val="00E471CF"/>
    <w:rsid w:val="00E60552"/>
    <w:rsid w:val="00E80F78"/>
    <w:rsid w:val="00E87F79"/>
    <w:rsid w:val="00E93DFC"/>
    <w:rsid w:val="00EA1507"/>
    <w:rsid w:val="00EA3E88"/>
    <w:rsid w:val="00EE4933"/>
    <w:rsid w:val="00F03D9E"/>
    <w:rsid w:val="00F0488F"/>
    <w:rsid w:val="00F12057"/>
    <w:rsid w:val="00F12DCC"/>
    <w:rsid w:val="00F22F2C"/>
    <w:rsid w:val="00F33EF3"/>
    <w:rsid w:val="00F45ED8"/>
    <w:rsid w:val="00F57F93"/>
    <w:rsid w:val="00F840BB"/>
    <w:rsid w:val="00F8431C"/>
    <w:rsid w:val="00F936B0"/>
    <w:rsid w:val="00FC0623"/>
    <w:rsid w:val="00FE38B1"/>
    <w:rsid w:val="00FF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B4251"/>
  <w15:chartTrackingRefBased/>
  <w15:docId w15:val="{194A18D5-98C4-47B2-B6AF-E2126C15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DDD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6A2C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C441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6A2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egtabell"/>
    <w:rsid w:val="00381D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81DDD"/>
    <w:pPr>
      <w:ind w:left="720"/>
      <w:contextualSpacing/>
    </w:pPr>
  </w:style>
  <w:style w:type="character" w:customStyle="1" w:styleId="Overskrift2Teikn">
    <w:name w:val="Overskrift 2 Teikn"/>
    <w:basedOn w:val="Standardskriftforavsnitt"/>
    <w:link w:val="Overskrift2"/>
    <w:uiPriority w:val="9"/>
    <w:rsid w:val="00C4413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opptekst">
    <w:name w:val="header"/>
    <w:basedOn w:val="Normal"/>
    <w:link w:val="TopptekstTeikn"/>
    <w:uiPriority w:val="99"/>
    <w:unhideWhenUsed/>
    <w:rsid w:val="00CE3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CE3F53"/>
    <w:rPr>
      <w:kern w:val="0"/>
      <w14:ligatures w14:val="none"/>
    </w:rPr>
  </w:style>
  <w:style w:type="paragraph" w:styleId="Botntekst">
    <w:name w:val="footer"/>
    <w:basedOn w:val="Normal"/>
    <w:link w:val="BotntekstTeikn"/>
    <w:uiPriority w:val="99"/>
    <w:unhideWhenUsed/>
    <w:rsid w:val="00CE3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CE3F5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Mandelid Totland</dc:creator>
  <cp:keywords/>
  <dc:description/>
  <cp:lastModifiedBy>Kristoffer Mandelid Totland</cp:lastModifiedBy>
  <cp:revision>61</cp:revision>
  <cp:lastPrinted>2023-10-11T07:26:00Z</cp:lastPrinted>
  <dcterms:created xsi:type="dcterms:W3CDTF">2024-01-23T12:22:00Z</dcterms:created>
  <dcterms:modified xsi:type="dcterms:W3CDTF">2024-09-05T07:24:00Z</dcterms:modified>
</cp:coreProperties>
</file>